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4CDF" w14:textId="5189F387" w:rsidR="00AC7080" w:rsidRDefault="00463594">
      <w:r>
        <w:rPr>
          <w:noProof/>
        </w:rPr>
        <w:drawing>
          <wp:inline distT="0" distB="0" distL="0" distR="0" wp14:anchorId="34505BCF" wp14:editId="5C70BA79">
            <wp:extent cx="6120130" cy="15938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173C" w14:textId="4E4C7B33" w:rsidR="00463594" w:rsidRPr="00612F77" w:rsidRDefault="00612F77" w:rsidP="00612F77">
      <w:pPr>
        <w:jc w:val="center"/>
        <w:rPr>
          <w:b/>
          <w:sz w:val="28"/>
          <w:szCs w:val="28"/>
        </w:rPr>
      </w:pPr>
      <w:r w:rsidRPr="00612F77">
        <w:rPr>
          <w:b/>
          <w:sz w:val="28"/>
          <w:szCs w:val="28"/>
        </w:rPr>
        <w:t>PROSPETTO DICHIARAZIONE ATTIVITA’ FINANZIATE CON IL FIS</w:t>
      </w:r>
    </w:p>
    <w:p w14:paraId="671F3EBF" w14:textId="77777777" w:rsidR="00612F77" w:rsidRPr="00612F77" w:rsidRDefault="00612F77" w:rsidP="00612F77">
      <w:pPr>
        <w:jc w:val="center"/>
        <w:rPr>
          <w:b/>
        </w:rPr>
      </w:pPr>
    </w:p>
    <w:p w14:paraId="3AC46C0E" w14:textId="4035C800" w:rsidR="00463594" w:rsidRPr="00481744" w:rsidRDefault="00463594" w:rsidP="00481744">
      <w:pPr>
        <w:spacing w:after="0" w:line="600" w:lineRule="auto"/>
        <w:ind w:left="567" w:right="543"/>
        <w:rPr>
          <w:sz w:val="24"/>
          <w:szCs w:val="24"/>
        </w:rPr>
      </w:pPr>
      <w:r w:rsidRPr="00481744">
        <w:rPr>
          <w:sz w:val="24"/>
          <w:szCs w:val="24"/>
        </w:rPr>
        <w:t>Il</w:t>
      </w:r>
      <w:r w:rsidR="00612F77">
        <w:rPr>
          <w:sz w:val="24"/>
          <w:szCs w:val="24"/>
        </w:rPr>
        <w:t xml:space="preserve"> </w:t>
      </w:r>
      <w:proofErr w:type="gramStart"/>
      <w:r w:rsidR="00612F77">
        <w:rPr>
          <w:sz w:val="24"/>
          <w:szCs w:val="24"/>
        </w:rPr>
        <w:t xml:space="preserve">La </w:t>
      </w:r>
      <w:r w:rsidRPr="00481744">
        <w:rPr>
          <w:sz w:val="24"/>
          <w:szCs w:val="24"/>
        </w:rPr>
        <w:t xml:space="preserve"> sottoscritto</w:t>
      </w:r>
      <w:proofErr w:type="gramEnd"/>
      <w:r w:rsidRPr="00481744">
        <w:rPr>
          <w:sz w:val="24"/>
          <w:szCs w:val="24"/>
        </w:rPr>
        <w:t>/a ……………………………………………….docente scuola…………………………………………..in servizio al plesso</w:t>
      </w:r>
      <w:r w:rsidR="005F5609">
        <w:rPr>
          <w:sz w:val="24"/>
          <w:szCs w:val="24"/>
        </w:rPr>
        <w:t xml:space="preserve"> di</w:t>
      </w:r>
      <w:r w:rsidRPr="00481744">
        <w:rPr>
          <w:sz w:val="24"/>
          <w:szCs w:val="24"/>
        </w:rPr>
        <w:t xml:space="preserve"> ……………………………………….nel presente prospetto dichiara le proprie attività incentivate con accesso al FIS, svolte nell’anno scolastico 202..</w:t>
      </w:r>
      <w:r w:rsidR="00612F77">
        <w:rPr>
          <w:sz w:val="24"/>
          <w:szCs w:val="24"/>
        </w:rPr>
        <w:t xml:space="preserve"> </w:t>
      </w:r>
      <w:r w:rsidRPr="00481744">
        <w:rPr>
          <w:sz w:val="24"/>
          <w:szCs w:val="24"/>
        </w:rPr>
        <w:t>/</w:t>
      </w:r>
      <w:proofErr w:type="gramStart"/>
      <w:r w:rsidRPr="00481744">
        <w:rPr>
          <w:sz w:val="24"/>
          <w:szCs w:val="24"/>
        </w:rPr>
        <w:t>2..</w:t>
      </w:r>
      <w:proofErr w:type="gramEnd"/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3937"/>
        <w:gridCol w:w="1407"/>
        <w:gridCol w:w="1679"/>
        <w:gridCol w:w="2611"/>
      </w:tblGrid>
      <w:tr w:rsidR="00481744" w14:paraId="25D6F155" w14:textId="77777777" w:rsidTr="00580B85">
        <w:trPr>
          <w:trHeight w:val="622"/>
          <w:jc w:val="center"/>
        </w:trPr>
        <w:tc>
          <w:tcPr>
            <w:tcW w:w="3937" w:type="dxa"/>
          </w:tcPr>
          <w:p w14:paraId="4B6A9172" w14:textId="6A34ADF0" w:rsidR="00463594" w:rsidRDefault="00463594" w:rsidP="00463594">
            <w:pPr>
              <w:spacing w:line="600" w:lineRule="auto"/>
              <w:jc w:val="center"/>
            </w:pPr>
            <w:r>
              <w:t>INCARICO</w:t>
            </w:r>
          </w:p>
        </w:tc>
        <w:tc>
          <w:tcPr>
            <w:tcW w:w="1407" w:type="dxa"/>
          </w:tcPr>
          <w:p w14:paraId="525AAE29" w14:textId="70712432" w:rsidR="00463594" w:rsidRDefault="00463594" w:rsidP="00481744">
            <w:pPr>
              <w:jc w:val="center"/>
            </w:pPr>
            <w:r>
              <w:t>ORE EFFETTUATE</w:t>
            </w:r>
          </w:p>
        </w:tc>
        <w:tc>
          <w:tcPr>
            <w:tcW w:w="1679" w:type="dxa"/>
          </w:tcPr>
          <w:p w14:paraId="7BD83C5F" w14:textId="2628EEA9" w:rsidR="00463594" w:rsidRDefault="00463594" w:rsidP="00481744">
            <w:pPr>
              <w:jc w:val="center"/>
            </w:pPr>
            <w:r>
              <w:t>NOTE</w:t>
            </w:r>
          </w:p>
        </w:tc>
        <w:tc>
          <w:tcPr>
            <w:tcW w:w="2611" w:type="dxa"/>
          </w:tcPr>
          <w:p w14:paraId="319114C7" w14:textId="717D8F43" w:rsidR="00463594" w:rsidRDefault="00463594" w:rsidP="00481744">
            <w:pPr>
              <w:jc w:val="center"/>
            </w:pPr>
            <w:r>
              <w:t>TOTALE EURO A CURA DEL DIRIGENTE SCOLASTICO</w:t>
            </w:r>
          </w:p>
        </w:tc>
      </w:tr>
      <w:tr w:rsidR="00481744" w14:paraId="1D316AFD" w14:textId="77777777" w:rsidTr="00580B85">
        <w:trPr>
          <w:trHeight w:val="419"/>
          <w:jc w:val="center"/>
        </w:trPr>
        <w:tc>
          <w:tcPr>
            <w:tcW w:w="3937" w:type="dxa"/>
          </w:tcPr>
          <w:p w14:paraId="41F517F4" w14:textId="204E18C5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 xml:space="preserve">1° </w:t>
            </w:r>
            <w:r w:rsidR="00536D2F">
              <w:rPr>
                <w:sz w:val="24"/>
                <w:szCs w:val="24"/>
              </w:rPr>
              <w:t>/2°</w:t>
            </w:r>
            <w:bookmarkStart w:id="0" w:name="_GoBack"/>
            <w:bookmarkEnd w:id="0"/>
            <w:r w:rsidRPr="00481744">
              <w:rPr>
                <w:sz w:val="24"/>
                <w:szCs w:val="24"/>
              </w:rPr>
              <w:t>COLLABORATORE D.S.</w:t>
            </w:r>
          </w:p>
        </w:tc>
        <w:tc>
          <w:tcPr>
            <w:tcW w:w="1407" w:type="dxa"/>
          </w:tcPr>
          <w:p w14:paraId="72A4CFD1" w14:textId="77777777" w:rsidR="00463594" w:rsidRDefault="00463594" w:rsidP="00481744"/>
        </w:tc>
        <w:tc>
          <w:tcPr>
            <w:tcW w:w="1679" w:type="dxa"/>
          </w:tcPr>
          <w:p w14:paraId="37C57F82" w14:textId="77777777" w:rsidR="00463594" w:rsidRDefault="00463594" w:rsidP="00481744"/>
        </w:tc>
        <w:tc>
          <w:tcPr>
            <w:tcW w:w="2611" w:type="dxa"/>
          </w:tcPr>
          <w:p w14:paraId="2EB97E5C" w14:textId="77777777" w:rsidR="00463594" w:rsidRDefault="00463594" w:rsidP="00481744"/>
        </w:tc>
      </w:tr>
      <w:tr w:rsidR="00481744" w14:paraId="3D247EC0" w14:textId="77777777" w:rsidTr="00580B85">
        <w:trPr>
          <w:trHeight w:val="419"/>
          <w:jc w:val="center"/>
        </w:trPr>
        <w:tc>
          <w:tcPr>
            <w:tcW w:w="3937" w:type="dxa"/>
          </w:tcPr>
          <w:p w14:paraId="0BE21E0A" w14:textId="77660E16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DOCUMENTARISTA</w:t>
            </w:r>
          </w:p>
        </w:tc>
        <w:tc>
          <w:tcPr>
            <w:tcW w:w="1407" w:type="dxa"/>
          </w:tcPr>
          <w:p w14:paraId="7CA72CF6" w14:textId="77777777" w:rsidR="00463594" w:rsidRDefault="00463594" w:rsidP="00481744"/>
        </w:tc>
        <w:tc>
          <w:tcPr>
            <w:tcW w:w="1679" w:type="dxa"/>
          </w:tcPr>
          <w:p w14:paraId="3474D693" w14:textId="77777777" w:rsidR="00463594" w:rsidRDefault="00463594" w:rsidP="00481744"/>
        </w:tc>
        <w:tc>
          <w:tcPr>
            <w:tcW w:w="2611" w:type="dxa"/>
          </w:tcPr>
          <w:p w14:paraId="01588CF7" w14:textId="77777777" w:rsidR="00463594" w:rsidRDefault="00463594" w:rsidP="00481744"/>
        </w:tc>
      </w:tr>
      <w:tr w:rsidR="00481744" w14:paraId="1AE7BEA3" w14:textId="77777777" w:rsidTr="00580B85">
        <w:trPr>
          <w:trHeight w:val="419"/>
          <w:jc w:val="center"/>
        </w:trPr>
        <w:tc>
          <w:tcPr>
            <w:tcW w:w="3937" w:type="dxa"/>
          </w:tcPr>
          <w:p w14:paraId="3C1F6D3C" w14:textId="6127134B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ANIMATORE DIGITALE</w:t>
            </w:r>
          </w:p>
        </w:tc>
        <w:tc>
          <w:tcPr>
            <w:tcW w:w="1407" w:type="dxa"/>
          </w:tcPr>
          <w:p w14:paraId="1CAE61CD" w14:textId="77777777" w:rsidR="00463594" w:rsidRDefault="00463594" w:rsidP="00481744"/>
        </w:tc>
        <w:tc>
          <w:tcPr>
            <w:tcW w:w="1679" w:type="dxa"/>
          </w:tcPr>
          <w:p w14:paraId="68EAC87E" w14:textId="77777777" w:rsidR="00463594" w:rsidRDefault="00463594" w:rsidP="00481744"/>
        </w:tc>
        <w:tc>
          <w:tcPr>
            <w:tcW w:w="2611" w:type="dxa"/>
          </w:tcPr>
          <w:p w14:paraId="121A6D82" w14:textId="77777777" w:rsidR="00463594" w:rsidRDefault="00463594" w:rsidP="00481744"/>
        </w:tc>
      </w:tr>
      <w:tr w:rsidR="00481744" w14:paraId="349D46EA" w14:textId="77777777" w:rsidTr="00580B85">
        <w:trPr>
          <w:trHeight w:val="419"/>
          <w:jc w:val="center"/>
        </w:trPr>
        <w:tc>
          <w:tcPr>
            <w:tcW w:w="3937" w:type="dxa"/>
          </w:tcPr>
          <w:p w14:paraId="478945B6" w14:textId="57115F95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RESPONSABILE DI PLESSO</w:t>
            </w:r>
          </w:p>
        </w:tc>
        <w:tc>
          <w:tcPr>
            <w:tcW w:w="1407" w:type="dxa"/>
          </w:tcPr>
          <w:p w14:paraId="7844306E" w14:textId="77777777" w:rsidR="00463594" w:rsidRDefault="00463594" w:rsidP="00481744"/>
        </w:tc>
        <w:tc>
          <w:tcPr>
            <w:tcW w:w="1679" w:type="dxa"/>
          </w:tcPr>
          <w:p w14:paraId="6B02D994" w14:textId="77777777" w:rsidR="00463594" w:rsidRDefault="00463594" w:rsidP="00481744"/>
        </w:tc>
        <w:tc>
          <w:tcPr>
            <w:tcW w:w="2611" w:type="dxa"/>
          </w:tcPr>
          <w:p w14:paraId="6761F913" w14:textId="77777777" w:rsidR="00463594" w:rsidRDefault="00463594" w:rsidP="00481744"/>
        </w:tc>
      </w:tr>
      <w:tr w:rsidR="00481744" w14:paraId="635A00FB" w14:textId="77777777" w:rsidTr="00580B85">
        <w:trPr>
          <w:trHeight w:val="419"/>
          <w:jc w:val="center"/>
        </w:trPr>
        <w:tc>
          <w:tcPr>
            <w:tcW w:w="3937" w:type="dxa"/>
          </w:tcPr>
          <w:p w14:paraId="10B63FE6" w14:textId="4087CA9A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COMPONENTE COMMISSIONE ORARIO</w:t>
            </w:r>
          </w:p>
        </w:tc>
        <w:tc>
          <w:tcPr>
            <w:tcW w:w="1407" w:type="dxa"/>
          </w:tcPr>
          <w:p w14:paraId="3ABE1992" w14:textId="77777777" w:rsidR="00463594" w:rsidRDefault="00463594" w:rsidP="00481744"/>
        </w:tc>
        <w:tc>
          <w:tcPr>
            <w:tcW w:w="1679" w:type="dxa"/>
          </w:tcPr>
          <w:p w14:paraId="29E7C6AA" w14:textId="77777777" w:rsidR="00463594" w:rsidRDefault="00463594" w:rsidP="00481744"/>
        </w:tc>
        <w:tc>
          <w:tcPr>
            <w:tcW w:w="2611" w:type="dxa"/>
          </w:tcPr>
          <w:p w14:paraId="3BBD2C51" w14:textId="77777777" w:rsidR="00463594" w:rsidRDefault="00463594" w:rsidP="00481744"/>
        </w:tc>
      </w:tr>
      <w:tr w:rsidR="00481744" w14:paraId="3C157431" w14:textId="77777777" w:rsidTr="00580B85">
        <w:trPr>
          <w:trHeight w:val="419"/>
          <w:jc w:val="center"/>
        </w:trPr>
        <w:tc>
          <w:tcPr>
            <w:tcW w:w="3937" w:type="dxa"/>
          </w:tcPr>
          <w:p w14:paraId="0EE48A0F" w14:textId="1B7C80D6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COMPONENTE</w:t>
            </w:r>
            <w:r>
              <w:rPr>
                <w:sz w:val="24"/>
                <w:szCs w:val="24"/>
              </w:rPr>
              <w:t xml:space="preserve"> </w:t>
            </w:r>
            <w:r w:rsidRPr="00481744">
              <w:rPr>
                <w:sz w:val="24"/>
                <w:szCs w:val="24"/>
              </w:rPr>
              <w:t>COMMIS</w:t>
            </w:r>
            <w:r>
              <w:rPr>
                <w:sz w:val="24"/>
                <w:szCs w:val="24"/>
              </w:rPr>
              <w:t xml:space="preserve">. </w:t>
            </w:r>
            <w:r w:rsidRPr="00481744">
              <w:rPr>
                <w:sz w:val="24"/>
                <w:szCs w:val="24"/>
              </w:rPr>
              <w:t>OPERATIVA</w:t>
            </w:r>
          </w:p>
        </w:tc>
        <w:tc>
          <w:tcPr>
            <w:tcW w:w="1407" w:type="dxa"/>
          </w:tcPr>
          <w:p w14:paraId="70911200" w14:textId="77777777" w:rsidR="00463594" w:rsidRDefault="00463594" w:rsidP="00481744"/>
        </w:tc>
        <w:tc>
          <w:tcPr>
            <w:tcW w:w="1679" w:type="dxa"/>
          </w:tcPr>
          <w:p w14:paraId="086C7ED1" w14:textId="77777777" w:rsidR="00463594" w:rsidRDefault="00463594" w:rsidP="00481744"/>
        </w:tc>
        <w:tc>
          <w:tcPr>
            <w:tcW w:w="2611" w:type="dxa"/>
          </w:tcPr>
          <w:p w14:paraId="4549D24C" w14:textId="77777777" w:rsidR="00463594" w:rsidRDefault="00463594" w:rsidP="00481744"/>
        </w:tc>
      </w:tr>
      <w:tr w:rsidR="00481744" w14:paraId="6143AF04" w14:textId="77777777" w:rsidTr="00580B85">
        <w:trPr>
          <w:trHeight w:val="419"/>
          <w:jc w:val="center"/>
        </w:trPr>
        <w:tc>
          <w:tcPr>
            <w:tcW w:w="3937" w:type="dxa"/>
          </w:tcPr>
          <w:p w14:paraId="1E1759B0" w14:textId="37A44E0F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COMPONENTE COMMISSIONE VIAGGI</w:t>
            </w:r>
          </w:p>
        </w:tc>
        <w:tc>
          <w:tcPr>
            <w:tcW w:w="1407" w:type="dxa"/>
          </w:tcPr>
          <w:p w14:paraId="00D87F45" w14:textId="77777777" w:rsidR="00463594" w:rsidRDefault="00463594" w:rsidP="00481744"/>
        </w:tc>
        <w:tc>
          <w:tcPr>
            <w:tcW w:w="1679" w:type="dxa"/>
          </w:tcPr>
          <w:p w14:paraId="0C9734BD" w14:textId="77777777" w:rsidR="00463594" w:rsidRDefault="00463594" w:rsidP="00481744"/>
        </w:tc>
        <w:tc>
          <w:tcPr>
            <w:tcW w:w="2611" w:type="dxa"/>
          </w:tcPr>
          <w:p w14:paraId="1FCEF2C2" w14:textId="77777777" w:rsidR="00463594" w:rsidRDefault="00463594" w:rsidP="00481744"/>
        </w:tc>
      </w:tr>
      <w:tr w:rsidR="00481744" w14:paraId="0FA016C8" w14:textId="77777777" w:rsidTr="00580B85">
        <w:trPr>
          <w:trHeight w:val="419"/>
          <w:jc w:val="center"/>
        </w:trPr>
        <w:tc>
          <w:tcPr>
            <w:tcW w:w="3937" w:type="dxa"/>
          </w:tcPr>
          <w:p w14:paraId="7B8F8083" w14:textId="063B6FE6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COORDINATORI E SEGRETARI CDC</w:t>
            </w:r>
          </w:p>
        </w:tc>
        <w:tc>
          <w:tcPr>
            <w:tcW w:w="1407" w:type="dxa"/>
          </w:tcPr>
          <w:p w14:paraId="4B42126E" w14:textId="77777777" w:rsidR="00463594" w:rsidRDefault="00463594" w:rsidP="00481744"/>
        </w:tc>
        <w:tc>
          <w:tcPr>
            <w:tcW w:w="1679" w:type="dxa"/>
          </w:tcPr>
          <w:p w14:paraId="40C9F514" w14:textId="77777777" w:rsidR="00463594" w:rsidRDefault="00463594" w:rsidP="00481744"/>
        </w:tc>
        <w:tc>
          <w:tcPr>
            <w:tcW w:w="2611" w:type="dxa"/>
          </w:tcPr>
          <w:p w14:paraId="1ECBE86B" w14:textId="77777777" w:rsidR="00463594" w:rsidRDefault="00463594" w:rsidP="00481744"/>
        </w:tc>
      </w:tr>
      <w:tr w:rsidR="00481744" w14:paraId="7773A261" w14:textId="77777777" w:rsidTr="00580B85">
        <w:trPr>
          <w:trHeight w:val="419"/>
          <w:jc w:val="center"/>
        </w:trPr>
        <w:tc>
          <w:tcPr>
            <w:tcW w:w="3937" w:type="dxa"/>
          </w:tcPr>
          <w:p w14:paraId="0B96BC31" w14:textId="4A3F70B0" w:rsidR="00463594" w:rsidRPr="00481744" w:rsidRDefault="00481744" w:rsidP="008F03E7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COORDINATORI</w:t>
            </w:r>
            <w:r>
              <w:rPr>
                <w:sz w:val="24"/>
                <w:szCs w:val="24"/>
              </w:rPr>
              <w:t xml:space="preserve"> </w:t>
            </w:r>
            <w:r w:rsidRPr="00481744">
              <w:rPr>
                <w:sz w:val="24"/>
                <w:szCs w:val="24"/>
              </w:rPr>
              <w:t xml:space="preserve">DIPARTIMENTO </w:t>
            </w:r>
            <w:r w:rsidR="008F03E7">
              <w:rPr>
                <w:sz w:val="24"/>
                <w:szCs w:val="24"/>
              </w:rPr>
              <w:t>indicare il dipartimento 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30BE6CDB" w14:textId="77777777" w:rsidR="00463594" w:rsidRDefault="00463594" w:rsidP="00481744"/>
        </w:tc>
        <w:tc>
          <w:tcPr>
            <w:tcW w:w="1679" w:type="dxa"/>
          </w:tcPr>
          <w:p w14:paraId="1462EB39" w14:textId="77777777" w:rsidR="00463594" w:rsidRDefault="00463594" w:rsidP="00481744"/>
        </w:tc>
        <w:tc>
          <w:tcPr>
            <w:tcW w:w="2611" w:type="dxa"/>
          </w:tcPr>
          <w:p w14:paraId="31E69F22" w14:textId="77777777" w:rsidR="00463594" w:rsidRDefault="00463594" w:rsidP="00481744"/>
        </w:tc>
      </w:tr>
      <w:tr w:rsidR="00481744" w14:paraId="3F8D15C6" w14:textId="77777777" w:rsidTr="00580B85">
        <w:trPr>
          <w:trHeight w:val="419"/>
          <w:jc w:val="center"/>
        </w:trPr>
        <w:tc>
          <w:tcPr>
            <w:tcW w:w="3937" w:type="dxa"/>
          </w:tcPr>
          <w:p w14:paraId="15640013" w14:textId="0F38BBD1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REFERENTI DI COMMISSIONE</w:t>
            </w:r>
          </w:p>
        </w:tc>
        <w:tc>
          <w:tcPr>
            <w:tcW w:w="1407" w:type="dxa"/>
          </w:tcPr>
          <w:p w14:paraId="386393DF" w14:textId="77777777" w:rsidR="00481744" w:rsidRDefault="00481744" w:rsidP="00481744"/>
        </w:tc>
        <w:tc>
          <w:tcPr>
            <w:tcW w:w="1679" w:type="dxa"/>
          </w:tcPr>
          <w:p w14:paraId="5F2CA9FA" w14:textId="77777777" w:rsidR="00481744" w:rsidRDefault="00481744" w:rsidP="00481744"/>
        </w:tc>
        <w:tc>
          <w:tcPr>
            <w:tcW w:w="2611" w:type="dxa"/>
          </w:tcPr>
          <w:p w14:paraId="4F81BF1A" w14:textId="77777777" w:rsidR="00481744" w:rsidRDefault="00481744" w:rsidP="00481744"/>
        </w:tc>
      </w:tr>
      <w:tr w:rsidR="00481744" w14:paraId="0BE16622" w14:textId="77777777" w:rsidTr="00580B85">
        <w:trPr>
          <w:trHeight w:val="419"/>
          <w:jc w:val="center"/>
        </w:trPr>
        <w:tc>
          <w:tcPr>
            <w:tcW w:w="3937" w:type="dxa"/>
          </w:tcPr>
          <w:p w14:paraId="2A296AEF" w14:textId="5F5A8F1A" w:rsidR="0046359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REFERENTE INVALSI</w:t>
            </w:r>
          </w:p>
        </w:tc>
        <w:tc>
          <w:tcPr>
            <w:tcW w:w="1407" w:type="dxa"/>
          </w:tcPr>
          <w:p w14:paraId="11F82ADE" w14:textId="77777777" w:rsidR="00463594" w:rsidRDefault="00463594" w:rsidP="00481744"/>
        </w:tc>
        <w:tc>
          <w:tcPr>
            <w:tcW w:w="1679" w:type="dxa"/>
          </w:tcPr>
          <w:p w14:paraId="78914A88" w14:textId="77777777" w:rsidR="00463594" w:rsidRDefault="00463594" w:rsidP="00481744"/>
        </w:tc>
        <w:tc>
          <w:tcPr>
            <w:tcW w:w="2611" w:type="dxa"/>
          </w:tcPr>
          <w:p w14:paraId="78E532F9" w14:textId="77777777" w:rsidR="00463594" w:rsidRDefault="00463594" w:rsidP="00481744"/>
        </w:tc>
      </w:tr>
      <w:tr w:rsidR="00481744" w14:paraId="288A1D1E" w14:textId="77777777" w:rsidTr="00580B85">
        <w:trPr>
          <w:trHeight w:val="419"/>
          <w:jc w:val="center"/>
        </w:trPr>
        <w:tc>
          <w:tcPr>
            <w:tcW w:w="3937" w:type="dxa"/>
          </w:tcPr>
          <w:p w14:paraId="6060A0B5" w14:textId="5B61BC15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COMPONENTI INVALSI</w:t>
            </w:r>
          </w:p>
        </w:tc>
        <w:tc>
          <w:tcPr>
            <w:tcW w:w="1407" w:type="dxa"/>
          </w:tcPr>
          <w:p w14:paraId="76022BF3" w14:textId="77777777" w:rsidR="00481744" w:rsidRDefault="00481744" w:rsidP="00481744"/>
        </w:tc>
        <w:tc>
          <w:tcPr>
            <w:tcW w:w="1679" w:type="dxa"/>
          </w:tcPr>
          <w:p w14:paraId="4C5CEE35" w14:textId="77777777" w:rsidR="00481744" w:rsidRDefault="00481744" w:rsidP="00481744"/>
        </w:tc>
        <w:tc>
          <w:tcPr>
            <w:tcW w:w="2611" w:type="dxa"/>
          </w:tcPr>
          <w:p w14:paraId="242B3482" w14:textId="77777777" w:rsidR="00481744" w:rsidRDefault="00481744" w:rsidP="00481744"/>
        </w:tc>
      </w:tr>
      <w:tr w:rsidR="00481744" w14:paraId="24B73FF6" w14:textId="77777777" w:rsidTr="00580B85">
        <w:trPr>
          <w:trHeight w:val="419"/>
          <w:jc w:val="center"/>
        </w:trPr>
        <w:tc>
          <w:tcPr>
            <w:tcW w:w="3937" w:type="dxa"/>
          </w:tcPr>
          <w:p w14:paraId="04CCA984" w14:textId="7B794A74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FLESSIBILITÀ INFANZIA</w:t>
            </w:r>
          </w:p>
        </w:tc>
        <w:tc>
          <w:tcPr>
            <w:tcW w:w="1407" w:type="dxa"/>
          </w:tcPr>
          <w:p w14:paraId="3A8FDB56" w14:textId="77777777" w:rsidR="00481744" w:rsidRDefault="00481744" w:rsidP="00481744"/>
        </w:tc>
        <w:tc>
          <w:tcPr>
            <w:tcW w:w="1679" w:type="dxa"/>
          </w:tcPr>
          <w:p w14:paraId="3BDE366D" w14:textId="77777777" w:rsidR="00481744" w:rsidRDefault="00481744" w:rsidP="00481744"/>
        </w:tc>
        <w:tc>
          <w:tcPr>
            <w:tcW w:w="2611" w:type="dxa"/>
          </w:tcPr>
          <w:p w14:paraId="56DAD8AD" w14:textId="77777777" w:rsidR="00481744" w:rsidRDefault="00481744" w:rsidP="00481744"/>
        </w:tc>
      </w:tr>
      <w:tr w:rsidR="00481744" w14:paraId="07778F3A" w14:textId="77777777" w:rsidTr="00580B85">
        <w:trPr>
          <w:trHeight w:val="419"/>
          <w:jc w:val="center"/>
        </w:trPr>
        <w:tc>
          <w:tcPr>
            <w:tcW w:w="3937" w:type="dxa"/>
          </w:tcPr>
          <w:p w14:paraId="251D956A" w14:textId="2895D7DC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ACCOMPAGNAMENTO VIAGGI CON PERNOTTAMENTO</w:t>
            </w:r>
          </w:p>
        </w:tc>
        <w:tc>
          <w:tcPr>
            <w:tcW w:w="1407" w:type="dxa"/>
          </w:tcPr>
          <w:p w14:paraId="7AF9BD33" w14:textId="77777777" w:rsidR="00481744" w:rsidRDefault="00481744" w:rsidP="00481744"/>
        </w:tc>
        <w:tc>
          <w:tcPr>
            <w:tcW w:w="1679" w:type="dxa"/>
          </w:tcPr>
          <w:p w14:paraId="59DC487C" w14:textId="77777777" w:rsidR="00481744" w:rsidRDefault="00481744" w:rsidP="00481744"/>
        </w:tc>
        <w:tc>
          <w:tcPr>
            <w:tcW w:w="2611" w:type="dxa"/>
          </w:tcPr>
          <w:p w14:paraId="72D599BB" w14:textId="77777777" w:rsidR="00481744" w:rsidRDefault="00481744" w:rsidP="00481744"/>
        </w:tc>
      </w:tr>
      <w:tr w:rsidR="00481744" w14:paraId="7A4D9A26" w14:textId="77777777" w:rsidTr="00580B85">
        <w:trPr>
          <w:trHeight w:val="419"/>
          <w:jc w:val="center"/>
        </w:trPr>
        <w:tc>
          <w:tcPr>
            <w:tcW w:w="3937" w:type="dxa"/>
          </w:tcPr>
          <w:p w14:paraId="10BE53F4" w14:textId="2B83E58D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>FUNZIONE STRUMENTALE</w:t>
            </w:r>
          </w:p>
        </w:tc>
        <w:tc>
          <w:tcPr>
            <w:tcW w:w="1407" w:type="dxa"/>
          </w:tcPr>
          <w:p w14:paraId="70A76DBC" w14:textId="77777777" w:rsidR="00481744" w:rsidRDefault="00481744" w:rsidP="00481744"/>
        </w:tc>
        <w:tc>
          <w:tcPr>
            <w:tcW w:w="1679" w:type="dxa"/>
          </w:tcPr>
          <w:p w14:paraId="6229CB0B" w14:textId="77777777" w:rsidR="00481744" w:rsidRDefault="00481744" w:rsidP="00481744"/>
        </w:tc>
        <w:tc>
          <w:tcPr>
            <w:tcW w:w="2611" w:type="dxa"/>
          </w:tcPr>
          <w:p w14:paraId="785F47AC" w14:textId="77777777" w:rsidR="00481744" w:rsidRDefault="00481744" w:rsidP="00481744"/>
        </w:tc>
      </w:tr>
      <w:tr w:rsidR="00481744" w14:paraId="33CC487A" w14:textId="77777777" w:rsidTr="00580B85">
        <w:trPr>
          <w:trHeight w:val="419"/>
          <w:jc w:val="center"/>
        </w:trPr>
        <w:tc>
          <w:tcPr>
            <w:tcW w:w="3937" w:type="dxa"/>
          </w:tcPr>
          <w:p w14:paraId="343A8BEA" w14:textId="77777777" w:rsidR="008F03E7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 xml:space="preserve">PROGETTO EX CURRICULARE </w:t>
            </w:r>
            <w:r w:rsidR="005F5609">
              <w:rPr>
                <w:sz w:val="24"/>
                <w:szCs w:val="24"/>
              </w:rPr>
              <w:t xml:space="preserve">con il </w:t>
            </w:r>
            <w:r w:rsidRPr="00481744">
              <w:rPr>
                <w:sz w:val="24"/>
                <w:szCs w:val="24"/>
              </w:rPr>
              <w:t>FIS</w:t>
            </w:r>
          </w:p>
          <w:p w14:paraId="02F00624" w14:textId="7AA6F7A0" w:rsidR="008F03E7" w:rsidRDefault="008F03E7" w:rsidP="00481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il progetto ______________</w:t>
            </w:r>
          </w:p>
          <w:p w14:paraId="03F287A5" w14:textId="71F5EF73" w:rsidR="00481744" w:rsidRPr="00481744" w:rsidRDefault="00481744" w:rsidP="00481744">
            <w:pPr>
              <w:rPr>
                <w:sz w:val="24"/>
                <w:szCs w:val="24"/>
              </w:rPr>
            </w:pPr>
            <w:r w:rsidRPr="004817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0A4A883B" w14:textId="77777777" w:rsidR="00481744" w:rsidRDefault="00481744" w:rsidP="00481744"/>
        </w:tc>
        <w:tc>
          <w:tcPr>
            <w:tcW w:w="1679" w:type="dxa"/>
          </w:tcPr>
          <w:p w14:paraId="6858F741" w14:textId="77777777" w:rsidR="00481744" w:rsidRDefault="00481744" w:rsidP="00481744"/>
        </w:tc>
        <w:tc>
          <w:tcPr>
            <w:tcW w:w="2611" w:type="dxa"/>
          </w:tcPr>
          <w:p w14:paraId="38125ED1" w14:textId="77777777" w:rsidR="00481744" w:rsidRDefault="00481744" w:rsidP="00481744"/>
        </w:tc>
      </w:tr>
    </w:tbl>
    <w:p w14:paraId="63E9DEE0" w14:textId="5A948EE4" w:rsidR="00481744" w:rsidRDefault="008F03E7" w:rsidP="008F03E7">
      <w:pPr>
        <w:spacing w:before="240" w:line="600" w:lineRule="auto"/>
        <w:ind w:firstLine="708"/>
      </w:pPr>
      <w:r>
        <w:t>Data _____________</w:t>
      </w:r>
      <w:r w:rsidR="00481744">
        <w:t xml:space="preserve">                                                                      FIRMA</w:t>
      </w:r>
      <w:r>
        <w:t xml:space="preserve"> ____________________________</w:t>
      </w:r>
      <w:r w:rsidR="00481744">
        <w:t xml:space="preserve">  </w:t>
      </w:r>
    </w:p>
    <w:sectPr w:rsidR="00481744" w:rsidSect="00481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E9"/>
    <w:rsid w:val="0025749B"/>
    <w:rsid w:val="00463594"/>
    <w:rsid w:val="00481744"/>
    <w:rsid w:val="00536D2F"/>
    <w:rsid w:val="00580B85"/>
    <w:rsid w:val="005F5609"/>
    <w:rsid w:val="00612F77"/>
    <w:rsid w:val="008F03E7"/>
    <w:rsid w:val="00AC7080"/>
    <w:rsid w:val="00B758E9"/>
    <w:rsid w:val="00CB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A0E7"/>
  <w15:chartTrackingRefBased/>
  <w15:docId w15:val="{B89F75D7-928E-4DBA-9BB6-5D234ABB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AMONTINARO</cp:lastModifiedBy>
  <cp:revision>4</cp:revision>
  <cp:lastPrinted>2025-05-15T12:02:00Z</cp:lastPrinted>
  <dcterms:created xsi:type="dcterms:W3CDTF">2026-05-12T08:02:00Z</dcterms:created>
  <dcterms:modified xsi:type="dcterms:W3CDTF">2026-05-12T08:54:00Z</dcterms:modified>
</cp:coreProperties>
</file>